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6C0E" w14:textId="77777777" w:rsidR="000B7896" w:rsidRPr="002B4768" w:rsidRDefault="000A42BF" w:rsidP="000A42BF">
      <w:pPr>
        <w:ind w:left="2124" w:firstLine="708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 w:rsidR="002B4768"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Periodeplan for </w:t>
      </w:r>
      <w:proofErr w:type="gramStart"/>
      <w:r w:rsidR="00C502FF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Mai</w:t>
      </w:r>
      <w:proofErr w:type="gramEnd"/>
      <w:r w:rsidR="00C502FF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og Juni</w:t>
      </w:r>
    </w:p>
    <w:p w14:paraId="3A440D48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084"/>
      </w:tblGrid>
      <w:tr w:rsidR="00DA7C46" w:rsidRPr="000B7896" w14:paraId="0CE63C83" w14:textId="77777777" w:rsidTr="008376C0">
        <w:tc>
          <w:tcPr>
            <w:tcW w:w="4531" w:type="dxa"/>
          </w:tcPr>
          <w:p w14:paraId="5FBE65D6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6379" w:type="dxa"/>
          </w:tcPr>
          <w:p w14:paraId="2655A50D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3084" w:type="dxa"/>
          </w:tcPr>
          <w:p w14:paraId="3EA9A330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DA7C46" w:rsidRPr="000B7896" w14:paraId="22729194" w14:textId="77777777" w:rsidTr="008376C0">
        <w:tc>
          <w:tcPr>
            <w:tcW w:w="4531" w:type="dxa"/>
          </w:tcPr>
          <w:p w14:paraId="362B935E" w14:textId="6025B657" w:rsidR="00B04569" w:rsidRDefault="00B04569" w:rsidP="00A928DD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Sov godt veslebjørn</w:t>
            </w:r>
          </w:p>
          <w:p w14:paraId="513FEF93" w14:textId="0C97A1C4" w:rsidR="00C809A4" w:rsidRDefault="00C809A4" w:rsidP="00A928DD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Lillesøster spiser frokost</w:t>
            </w:r>
          </w:p>
          <w:p w14:paraId="2E23DD21" w14:textId="03FA47E8" w:rsidR="00A928DD" w:rsidRDefault="00A928DD" w:rsidP="00A928DD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33A53366" w14:textId="0BF9D7BC" w:rsidR="00A928DD" w:rsidRDefault="00AA52C0" w:rsidP="00A928DD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D606B1" wp14:editId="4FCB5B0A">
                  <wp:extent cx="1390650" cy="1562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A659C" w14:textId="66846537" w:rsidR="00A928DD" w:rsidRDefault="00D83C6A" w:rsidP="00A928DD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2BD869" wp14:editId="2D19D710">
                  <wp:extent cx="2257425" cy="2028825"/>
                  <wp:effectExtent l="0" t="0" r="9525" b="9525"/>
                  <wp:docPr id="2" name="Bilde 1" descr="Lillesøster spiser frokost | Gylde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llesøster spiser frokost | Gylde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F666F" w14:textId="24BDD50E" w:rsidR="00A928DD" w:rsidRDefault="00A928DD" w:rsidP="00A928DD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29D56EF" w14:textId="77777777" w:rsidR="00590B22" w:rsidRPr="000B7896" w:rsidRDefault="00590B22" w:rsidP="00AA52C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20332A2" w14:textId="5C357706" w:rsidR="00E47179" w:rsidRPr="00A928DD" w:rsidRDefault="00DE7E10" w:rsidP="00A928D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28DD">
              <w:rPr>
                <w:rFonts w:ascii="Times New Roman" w:hAnsi="Times New Roman" w:cs="Times New Roman"/>
                <w:sz w:val="32"/>
                <w:szCs w:val="32"/>
              </w:rPr>
              <w:t>Nasjonaldag</w:t>
            </w:r>
            <w:r w:rsidR="00A928DD"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</w:p>
          <w:p w14:paraId="7486A96F" w14:textId="6066833D" w:rsidR="00A928DD" w:rsidRPr="00A928DD" w:rsidRDefault="00DE7E10" w:rsidP="00A928D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Grunnlovsdag </w:t>
            </w:r>
            <w:r w:rsidR="00A928DD"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14:paraId="44806BA2" w14:textId="1289BA00" w:rsidR="00E47179" w:rsidRPr="00A928DD" w:rsidRDefault="00DE7E10" w:rsidP="00A928D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28DD">
              <w:rPr>
                <w:rFonts w:ascii="Times New Roman" w:hAnsi="Times New Roman" w:cs="Times New Roman"/>
                <w:sz w:val="32"/>
                <w:szCs w:val="32"/>
              </w:rPr>
              <w:t>17. mai</w:t>
            </w:r>
            <w:r w:rsidR="00A928DD"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</w:p>
          <w:p w14:paraId="0DAE08D6" w14:textId="4DAE1D40" w:rsidR="00E47179" w:rsidRPr="00A928DD" w:rsidRDefault="00DE7E10" w:rsidP="00A928D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28DD">
              <w:rPr>
                <w:rFonts w:ascii="Times New Roman" w:hAnsi="Times New Roman" w:cs="Times New Roman"/>
                <w:sz w:val="32"/>
                <w:szCs w:val="32"/>
              </w:rPr>
              <w:t>Barnetog</w:t>
            </w:r>
            <w:r w:rsidR="00A928DD"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</w:p>
          <w:p w14:paraId="6895AB31" w14:textId="72DD5133" w:rsidR="00E47179" w:rsidRPr="00A928DD" w:rsidRDefault="00D83C6A" w:rsidP="00A928DD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 norske flagget</w:t>
            </w:r>
            <w:r w:rsidR="00A928DD" w:rsidRPr="00A928D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</w:p>
          <w:p w14:paraId="50D57282" w14:textId="77777777" w:rsidR="00E47179" w:rsidRPr="00A928DD" w:rsidRDefault="00E47179" w:rsidP="00E471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96BACC" w14:textId="77777777" w:rsidR="00E47179" w:rsidRPr="00A928DD" w:rsidRDefault="00E47179" w:rsidP="00E471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88E838" w14:textId="36747233" w:rsidR="00E47179" w:rsidRPr="00A928DD" w:rsidRDefault="00E47179" w:rsidP="00D83C6A">
            <w:pPr>
              <w:tabs>
                <w:tab w:val="left" w:pos="35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FF56B3" w14:textId="6F156836" w:rsidR="00333597" w:rsidRDefault="006C55E3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Ensom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Sint</w:t>
            </w:r>
          </w:p>
          <w:p w14:paraId="7C57E947" w14:textId="3DCCE7CA" w:rsidR="00D83C6A" w:rsidRDefault="00826326" w:rsidP="00D83C6A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Savn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ab/>
              <w:t>Blid</w:t>
            </w:r>
          </w:p>
          <w:p w14:paraId="10661FA1" w14:textId="670AD9E7" w:rsidR="006C55E3" w:rsidRDefault="00826326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Peis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proofErr w:type="gramStart"/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D83C6A">
              <w:rPr>
                <w:rFonts w:ascii="Times New Roman" w:hAnsi="Times New Roman" w:cs="Times New Roman"/>
                <w:sz w:val="32"/>
                <w:szCs w:val="32"/>
              </w:rPr>
              <w:t>Gale foten»</w:t>
            </w:r>
          </w:p>
          <w:p w14:paraId="7CB0529A" w14:textId="749B6FAE" w:rsidR="006C55E3" w:rsidRDefault="00826326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Bok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="004E6EE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Forskrekket</w:t>
            </w:r>
            <w:r w:rsidR="00D948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4631A558" w14:textId="1CDEFA9F" w:rsidR="006C55E3" w:rsidRDefault="00826326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Stor - Liten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Umulig</w:t>
            </w:r>
            <w:r w:rsidR="00D948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DFEE92C" w14:textId="4E3AD891" w:rsidR="006C55E3" w:rsidRDefault="00826326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Bjørn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Småfugler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D9484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E573028" w14:textId="29B5A182" w:rsidR="006C55E3" w:rsidRDefault="006C55E3" w:rsidP="006C55E3">
            <w:pPr>
              <w:tabs>
                <w:tab w:val="left" w:pos="52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Bjørn</w:t>
            </w:r>
            <w:r w:rsidR="00826326">
              <w:rPr>
                <w:rFonts w:ascii="Times New Roman" w:hAnsi="Times New Roman" w:cs="Times New Roman"/>
                <w:sz w:val="32"/>
                <w:szCs w:val="32"/>
              </w:rPr>
              <w:t>ehi</w:t>
            </w:r>
            <w:r w:rsidR="00AA52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826326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>Fuglebrett</w:t>
            </w:r>
          </w:p>
          <w:p w14:paraId="63842395" w14:textId="3BFA9013" w:rsidR="006C55E3" w:rsidRDefault="006C55E3" w:rsidP="00D83C6A">
            <w:pPr>
              <w:tabs>
                <w:tab w:val="left" w:pos="526"/>
                <w:tab w:val="left" w:pos="35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Kveldsmat</w:t>
            </w:r>
            <w:r w:rsidR="00D83C6A">
              <w:rPr>
                <w:rFonts w:ascii="Times New Roman" w:hAnsi="Times New Roman" w:cs="Times New Roman"/>
                <w:sz w:val="32"/>
                <w:szCs w:val="32"/>
              </w:rPr>
              <w:tab/>
              <w:t>Flakser</w:t>
            </w:r>
          </w:p>
          <w:p w14:paraId="0B418A75" w14:textId="2B818E81" w:rsidR="006C55E3" w:rsidRPr="00A928DD" w:rsidRDefault="00D83C6A" w:rsidP="00D83C6A">
            <w:pPr>
              <w:tabs>
                <w:tab w:val="left" w:pos="3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Hakker</w:t>
            </w:r>
          </w:p>
        </w:tc>
        <w:tc>
          <w:tcPr>
            <w:tcW w:w="3084" w:type="dxa"/>
          </w:tcPr>
          <w:p w14:paraId="6C69635F" w14:textId="77777777" w:rsidR="000A42BF" w:rsidRDefault="00C502F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 vi elsker</w:t>
            </w:r>
          </w:p>
          <w:p w14:paraId="22162E8C" w14:textId="77777777" w:rsidR="00C502FF" w:rsidRDefault="00C502F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Alle fugler</w:t>
            </w:r>
          </w:p>
          <w:p w14:paraId="48046E3A" w14:textId="77777777" w:rsidR="00C502FF" w:rsidRDefault="00C502F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Norge i rødt, hvitt og blått</w:t>
            </w:r>
          </w:p>
          <w:p w14:paraId="6D0577D7" w14:textId="77777777" w:rsidR="00053C62" w:rsidRDefault="00053C62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Kom mai du skjønne milde </w:t>
            </w:r>
          </w:p>
          <w:p w14:paraId="05D36BF8" w14:textId="7DA8B160" w:rsidR="00C502FF" w:rsidRDefault="004E6EE0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Heia rop</w:t>
            </w:r>
          </w:p>
          <w:p w14:paraId="1AE1BC1F" w14:textId="77777777" w:rsidR="00690091" w:rsidRDefault="00690091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Sanger og regler fra bokkassene</w:t>
            </w:r>
          </w:p>
          <w:p w14:paraId="60FABF7C" w14:textId="77777777" w:rsidR="005F7841" w:rsidRDefault="005F7841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90EA2A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74193C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F8F3AE" w14:textId="77777777" w:rsidR="00E47179" w:rsidRPr="00086E51" w:rsidRDefault="00E47179" w:rsidP="00086E51">
            <w:pPr>
              <w:rPr>
                <w:sz w:val="28"/>
                <w:szCs w:val="28"/>
              </w:rPr>
            </w:pPr>
          </w:p>
          <w:p w14:paraId="11A92EBC" w14:textId="77777777" w:rsidR="003C59B9" w:rsidRPr="003E23C6" w:rsidRDefault="003C59B9" w:rsidP="00333597">
            <w:pPr>
              <w:spacing w:line="360" w:lineRule="auto"/>
              <w:rPr>
                <w:i/>
                <w:color w:val="6A6C6F"/>
                <w:sz w:val="22"/>
                <w:szCs w:val="22"/>
              </w:rPr>
            </w:pPr>
          </w:p>
        </w:tc>
      </w:tr>
      <w:tr w:rsidR="00DA7C46" w:rsidRPr="000B7896" w14:paraId="12B422B0" w14:textId="77777777" w:rsidTr="008376C0">
        <w:tc>
          <w:tcPr>
            <w:tcW w:w="4531" w:type="dxa"/>
          </w:tcPr>
          <w:p w14:paraId="2047A5D9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6379" w:type="dxa"/>
          </w:tcPr>
          <w:p w14:paraId="77B22974" w14:textId="77777777" w:rsidR="000B7896" w:rsidRPr="000B7896" w:rsidRDefault="00CD79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 tur</w:t>
            </w:r>
          </w:p>
        </w:tc>
        <w:tc>
          <w:tcPr>
            <w:tcW w:w="3084" w:type="dxa"/>
          </w:tcPr>
          <w:p w14:paraId="08ED4D1E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DA7C46" w:rsidRPr="000B7896" w14:paraId="5A4C03F6" w14:textId="77777777" w:rsidTr="004A2E4C">
        <w:trPr>
          <w:trHeight w:val="3668"/>
        </w:trPr>
        <w:tc>
          <w:tcPr>
            <w:tcW w:w="4531" w:type="dxa"/>
          </w:tcPr>
          <w:p w14:paraId="4E087FEE" w14:textId="0232B818" w:rsidR="00CB0ED8" w:rsidRPr="009F27CD" w:rsidRDefault="00C502FF" w:rsidP="009F27CD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Fargelegge, dekorere det norske flagget</w:t>
            </w:r>
          </w:p>
          <w:p w14:paraId="38B28F3D" w14:textId="461FFD43" w:rsidR="000B7896" w:rsidRPr="004A2E4C" w:rsidRDefault="00425982" w:rsidP="004A2E4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Lage landart</w:t>
            </w:r>
          </w:p>
        </w:tc>
        <w:tc>
          <w:tcPr>
            <w:tcW w:w="6379" w:type="dxa"/>
          </w:tcPr>
          <w:p w14:paraId="352DE53D" w14:textId="77777777" w:rsidR="002B4768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 xml:space="preserve">Tur der vi ser på forandringer i naturen </w:t>
            </w:r>
          </w:p>
          <w:p w14:paraId="3CC012FA" w14:textId="77777777" w:rsidR="000A42BF" w:rsidRDefault="000A42BF" w:rsidP="00333597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(Hva skjer </w:t>
            </w:r>
            <w:r w:rsidR="004B41CB">
              <w:rPr>
                <w:rFonts w:ascii="Times New Roman" w:hAnsi="Times New Roman" w:cs="Times New Roman"/>
                <w:sz w:val="32"/>
                <w:szCs w:val="32"/>
              </w:rPr>
              <w:t>i overgangen til sommer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2FA4D50B" w14:textId="77777777" w:rsidR="00B7638E" w:rsidRPr="00EF60CA" w:rsidRDefault="00EF60C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60CA">
              <w:rPr>
                <w:rFonts w:ascii="Times New Roman" w:hAnsi="Times New Roman" w:cs="Times New Roman"/>
                <w:sz w:val="32"/>
                <w:szCs w:val="32"/>
              </w:rPr>
              <w:t>Vi leter etter småkryp</w:t>
            </w:r>
          </w:p>
          <w:p w14:paraId="618DC0C4" w14:textId="77777777" w:rsidR="00B7638E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1628FAC5" w14:textId="2A713F06" w:rsidR="00B10AC8" w:rsidRDefault="00B10AC8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med lunsj</w:t>
            </w:r>
          </w:p>
          <w:p w14:paraId="7B4E6729" w14:textId="6909B8A3" w:rsidR="004A2E4C" w:rsidRPr="004A2E4C" w:rsidRDefault="00425982" w:rsidP="004A2E4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Lage landart</w:t>
            </w:r>
          </w:p>
        </w:tc>
        <w:tc>
          <w:tcPr>
            <w:tcW w:w="3084" w:type="dxa"/>
          </w:tcPr>
          <w:p w14:paraId="09D89B0A" w14:textId="77777777" w:rsidR="004B41CB" w:rsidRDefault="004B41CB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Kims lek</w:t>
            </w:r>
          </w:p>
          <w:p w14:paraId="55C08DF2" w14:textId="77777777" w:rsidR="003C212A" w:rsidRDefault="003C212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språkkasse</w:t>
            </w:r>
            <w:r w:rsidR="00B7638E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14:paraId="7862BB94" w14:textId="0796E8F5" w:rsidR="00791635" w:rsidRDefault="00791635" w:rsidP="009F27CD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Bowling</w:t>
            </w:r>
          </w:p>
          <w:p w14:paraId="1F9CB803" w14:textId="4DBE939F" w:rsidR="006946E8" w:rsidRPr="004A2E4C" w:rsidRDefault="004E6EE0" w:rsidP="004A2E4C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Fallskerm</w:t>
            </w:r>
            <w:proofErr w:type="spellEnd"/>
          </w:p>
        </w:tc>
      </w:tr>
    </w:tbl>
    <w:p w14:paraId="3140C90A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sectPr w:rsidR="000B7896" w:rsidRPr="000B7896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CA3"/>
    <w:multiLevelType w:val="hybridMultilevel"/>
    <w:tmpl w:val="F550A07C"/>
    <w:lvl w:ilvl="0" w:tplc="F68A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B15"/>
    <w:multiLevelType w:val="hybridMultilevel"/>
    <w:tmpl w:val="AB9A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BFC"/>
    <w:multiLevelType w:val="hybridMultilevel"/>
    <w:tmpl w:val="23E6A1D6"/>
    <w:lvl w:ilvl="0" w:tplc="8E9093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51D"/>
    <w:multiLevelType w:val="hybridMultilevel"/>
    <w:tmpl w:val="3064DB5C"/>
    <w:lvl w:ilvl="0" w:tplc="C0CE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6985"/>
    <w:multiLevelType w:val="hybridMultilevel"/>
    <w:tmpl w:val="26587336"/>
    <w:lvl w:ilvl="0" w:tplc="05D0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329E"/>
    <w:multiLevelType w:val="hybridMultilevel"/>
    <w:tmpl w:val="8C040F32"/>
    <w:lvl w:ilvl="0" w:tplc="4CDC0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EA9"/>
    <w:multiLevelType w:val="hybridMultilevel"/>
    <w:tmpl w:val="E5AA5B72"/>
    <w:lvl w:ilvl="0" w:tplc="7F4627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7734"/>
    <w:multiLevelType w:val="hybridMultilevel"/>
    <w:tmpl w:val="CAFE1A24"/>
    <w:lvl w:ilvl="0" w:tplc="D76E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0115">
    <w:abstractNumId w:val="4"/>
  </w:num>
  <w:num w:numId="2" w16cid:durableId="490605073">
    <w:abstractNumId w:val="7"/>
  </w:num>
  <w:num w:numId="3" w16cid:durableId="7801830">
    <w:abstractNumId w:val="6"/>
  </w:num>
  <w:num w:numId="4" w16cid:durableId="216550963">
    <w:abstractNumId w:val="0"/>
  </w:num>
  <w:num w:numId="5" w16cid:durableId="952589950">
    <w:abstractNumId w:val="8"/>
  </w:num>
  <w:num w:numId="6" w16cid:durableId="1167284538">
    <w:abstractNumId w:val="5"/>
  </w:num>
  <w:num w:numId="7" w16cid:durableId="348876047">
    <w:abstractNumId w:val="2"/>
  </w:num>
  <w:num w:numId="8" w16cid:durableId="2052261221">
    <w:abstractNumId w:val="1"/>
  </w:num>
  <w:num w:numId="9" w16cid:durableId="9879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2199F"/>
    <w:rsid w:val="00053C62"/>
    <w:rsid w:val="0006563E"/>
    <w:rsid w:val="00086E51"/>
    <w:rsid w:val="000A42BF"/>
    <w:rsid w:val="000B5A19"/>
    <w:rsid w:val="000B7896"/>
    <w:rsid w:val="000D4406"/>
    <w:rsid w:val="000D73A6"/>
    <w:rsid w:val="0011210B"/>
    <w:rsid w:val="00150256"/>
    <w:rsid w:val="00166E7D"/>
    <w:rsid w:val="001D76DE"/>
    <w:rsid w:val="00230908"/>
    <w:rsid w:val="002B4768"/>
    <w:rsid w:val="002E699E"/>
    <w:rsid w:val="002E6CC3"/>
    <w:rsid w:val="00324955"/>
    <w:rsid w:val="00333597"/>
    <w:rsid w:val="003402D3"/>
    <w:rsid w:val="00386EA7"/>
    <w:rsid w:val="003C212A"/>
    <w:rsid w:val="003C59B9"/>
    <w:rsid w:val="003E23C6"/>
    <w:rsid w:val="0041486D"/>
    <w:rsid w:val="00425982"/>
    <w:rsid w:val="00465C52"/>
    <w:rsid w:val="00470E00"/>
    <w:rsid w:val="004A2E4C"/>
    <w:rsid w:val="004B41CB"/>
    <w:rsid w:val="004E6EE0"/>
    <w:rsid w:val="00590B22"/>
    <w:rsid w:val="005A2709"/>
    <w:rsid w:val="005C2696"/>
    <w:rsid w:val="005F7841"/>
    <w:rsid w:val="006067C0"/>
    <w:rsid w:val="00653CF1"/>
    <w:rsid w:val="00666BB9"/>
    <w:rsid w:val="0067534F"/>
    <w:rsid w:val="00690091"/>
    <w:rsid w:val="006946E8"/>
    <w:rsid w:val="006B04EA"/>
    <w:rsid w:val="006B5950"/>
    <w:rsid w:val="006B6E3F"/>
    <w:rsid w:val="006C55E3"/>
    <w:rsid w:val="00702412"/>
    <w:rsid w:val="00791635"/>
    <w:rsid w:val="00802C01"/>
    <w:rsid w:val="008130A9"/>
    <w:rsid w:val="00813FA3"/>
    <w:rsid w:val="008246AC"/>
    <w:rsid w:val="00826326"/>
    <w:rsid w:val="008376C0"/>
    <w:rsid w:val="009061B8"/>
    <w:rsid w:val="00975DD6"/>
    <w:rsid w:val="00996E9D"/>
    <w:rsid w:val="009F27CD"/>
    <w:rsid w:val="00A077A8"/>
    <w:rsid w:val="00A928DD"/>
    <w:rsid w:val="00AA035D"/>
    <w:rsid w:val="00AA52C0"/>
    <w:rsid w:val="00B04569"/>
    <w:rsid w:val="00B10AC8"/>
    <w:rsid w:val="00B7638E"/>
    <w:rsid w:val="00B83C63"/>
    <w:rsid w:val="00C502FF"/>
    <w:rsid w:val="00C571E1"/>
    <w:rsid w:val="00C809A4"/>
    <w:rsid w:val="00CA5B85"/>
    <w:rsid w:val="00CA7995"/>
    <w:rsid w:val="00CB0ED8"/>
    <w:rsid w:val="00CC626D"/>
    <w:rsid w:val="00CD7918"/>
    <w:rsid w:val="00D14ADF"/>
    <w:rsid w:val="00D32289"/>
    <w:rsid w:val="00D3533F"/>
    <w:rsid w:val="00D461F6"/>
    <w:rsid w:val="00D83C6A"/>
    <w:rsid w:val="00D94848"/>
    <w:rsid w:val="00DA7C46"/>
    <w:rsid w:val="00DE7E10"/>
    <w:rsid w:val="00E03541"/>
    <w:rsid w:val="00E11637"/>
    <w:rsid w:val="00E34356"/>
    <w:rsid w:val="00E47179"/>
    <w:rsid w:val="00E71254"/>
    <w:rsid w:val="00EA5A8A"/>
    <w:rsid w:val="00EF4465"/>
    <w:rsid w:val="00EF60CA"/>
    <w:rsid w:val="00F2359E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601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9B9"/>
    <w:pPr>
      <w:spacing w:after="150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086E51"/>
    <w:rPr>
      <w:i/>
      <w:iCs/>
    </w:rPr>
  </w:style>
  <w:style w:type="character" w:customStyle="1" w:styleId="apple-converted-space">
    <w:name w:val="apple-converted-space"/>
    <w:basedOn w:val="Standardskriftforavsnitt"/>
    <w:rsid w:val="0008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0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4</cp:revision>
  <cp:lastPrinted>2024-04-29T09:58:00Z</cp:lastPrinted>
  <dcterms:created xsi:type="dcterms:W3CDTF">2024-04-29T09:47:00Z</dcterms:created>
  <dcterms:modified xsi:type="dcterms:W3CDTF">2024-04-29T09:59:00Z</dcterms:modified>
</cp:coreProperties>
</file>